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92D" w:rsidRDefault="0057392D">
      <w:pPr>
        <w:rPr>
          <w:lang w:val="en-US"/>
        </w:rPr>
      </w:pPr>
    </w:p>
    <w:p w:rsidR="00D05CCF" w:rsidRPr="00D05CCF" w:rsidRDefault="00D05CCF" w:rsidP="00D05CC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</w:pPr>
      <w:r w:rsidRPr="00D05CCF">
        <w:rPr>
          <w:rFonts w:ascii="Cambria" w:eastAsia="Times New Roman" w:hAnsi="Cambria" w:cs="Cambria"/>
          <w:b/>
          <w:bCs/>
          <w:sz w:val="36"/>
          <w:szCs w:val="36"/>
          <w:lang w:eastAsia="es-ES"/>
        </w:rPr>
        <w:t>🌴</w:t>
      </w:r>
      <w:r w:rsidRPr="00D05CCF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 xml:space="preserve"> PROGRAMA OFICIAL DE EXCURSIONES A SAMANÁ</w:t>
      </w:r>
      <w:r w:rsidR="002500B9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 xml:space="preserve"> (PRECIO USD </w:t>
      </w:r>
      <w:bookmarkStart w:id="0" w:name="_GoBack"/>
      <w:bookmarkEnd w:id="0"/>
      <w:r w:rsidR="002500B9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99.00)</w:t>
      </w:r>
    </w:p>
    <w:p w:rsidR="00D05CCF" w:rsidRPr="00D05CCF" w:rsidRDefault="00D05CCF" w:rsidP="00D05CC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</w:pPr>
      <w:r w:rsidRPr="00D05CCF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 xml:space="preserve">Viajando con RD Obama | </w:t>
      </w:r>
      <w:r w:rsidRPr="00D05CCF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es-ES"/>
        </w:rPr>
        <w:t>Tu Guía Digital de Aventuras</w:t>
      </w:r>
    </w:p>
    <w:p w:rsidR="00D05CCF" w:rsidRPr="00D05CCF" w:rsidRDefault="00D05CCF" w:rsidP="00D05C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05CCF">
        <w:rPr>
          <w:rFonts w:ascii="Times New Roman" w:eastAsia="Times New Roman" w:hAnsi="Times New Roman" w:cs="Times New Roman"/>
          <w:sz w:val="24"/>
          <w:szCs w:val="24"/>
          <w:lang w:eastAsia="es-ES"/>
        </w:rPr>
        <w:t>¡Elige tu aventura perfecta hacia el paraíso del Nordeste Dominicano! Todos nuestros programas incluyen transporte corporativo, recorrido en lancha/catamarán, almuerzo buffet típico en Cayo Levantado y asistencia personalizada de nuestro equipo.</w:t>
      </w:r>
    </w:p>
    <w:p w:rsidR="00D05CCF" w:rsidRPr="00D05CCF" w:rsidRDefault="00D05CCF" w:rsidP="00D05CC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</w:pPr>
      <w:r w:rsidRPr="00D05CCF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OPCIÓN 1: Cascada El Limón + Cayo Levantado</w:t>
      </w:r>
    </w:p>
    <w:p w:rsidR="00D05CCF" w:rsidRPr="00D05CCF" w:rsidRDefault="00D05CCF" w:rsidP="00D05C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05CCF">
        <w:rPr>
          <w:rFonts w:ascii="Times New Roman" w:eastAsia="Times New Roman" w:hAnsi="Times New Roman" w:cs="Times New Roman"/>
          <w:i/>
          <w:iCs/>
          <w:sz w:val="24"/>
          <w:szCs w:val="24"/>
          <w:lang w:eastAsia="es-ES"/>
        </w:rPr>
        <w:t>¡Naturaleza, aventura y descanso en la isla del encanto!</w:t>
      </w:r>
    </w:p>
    <w:p w:rsidR="00D05CCF" w:rsidRPr="00D05CCF" w:rsidRDefault="00D05CCF" w:rsidP="00D05C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05CC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05:30 AM</w:t>
      </w:r>
      <w:r w:rsidRPr="00D05CC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– Salida en autobús confortable desde punto de encuentro.</w:t>
      </w:r>
    </w:p>
    <w:p w:rsidR="00D05CCF" w:rsidRPr="00D05CCF" w:rsidRDefault="00D05CCF" w:rsidP="00D05C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05CC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08:30 AM</w:t>
      </w:r>
      <w:r w:rsidRPr="00D05CC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– Llegada a Samaná y traslado al rancho </w:t>
      </w:r>
      <w:proofErr w:type="spellStart"/>
      <w:r w:rsidRPr="00D05CCF">
        <w:rPr>
          <w:rFonts w:ascii="Times New Roman" w:eastAsia="Times New Roman" w:hAnsi="Times New Roman" w:cs="Times New Roman"/>
          <w:sz w:val="24"/>
          <w:szCs w:val="24"/>
          <w:lang w:eastAsia="es-ES"/>
        </w:rPr>
        <w:t>ecoturístico</w:t>
      </w:r>
      <w:proofErr w:type="spellEnd"/>
      <w:r w:rsidRPr="00D05CCF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D05CCF" w:rsidRPr="00D05CCF" w:rsidRDefault="00D05CCF" w:rsidP="00D05C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05CC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09:00 AM</w:t>
      </w:r>
      <w:r w:rsidRPr="00D05CC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– Recorrido a caballo o senderismo por el frondoso bosque tropical hasta la espectacular </w:t>
      </w:r>
      <w:r w:rsidRPr="00D05CC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Cascada El Limón</w:t>
      </w:r>
      <w:r w:rsidRPr="00D05CCF">
        <w:rPr>
          <w:rFonts w:ascii="Times New Roman" w:eastAsia="Times New Roman" w:hAnsi="Times New Roman" w:cs="Times New Roman"/>
          <w:sz w:val="24"/>
          <w:szCs w:val="24"/>
          <w:lang w:eastAsia="es-ES"/>
        </w:rPr>
        <w:t>. Tiempo libre para refrescante baño en la poza natural.</w:t>
      </w:r>
    </w:p>
    <w:p w:rsidR="00D05CCF" w:rsidRPr="00D05CCF" w:rsidRDefault="00D05CCF" w:rsidP="00D05C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05CC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12:00 PM</w:t>
      </w:r>
      <w:r w:rsidRPr="00D05CC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– Traslado al embarcadero y travesía hacia </w:t>
      </w:r>
      <w:r w:rsidRPr="00D05CC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Cayo Levantado (Isla </w:t>
      </w:r>
      <w:proofErr w:type="spellStart"/>
      <w:r w:rsidRPr="00D05CC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Bacardí</w:t>
      </w:r>
      <w:proofErr w:type="spellEnd"/>
      <w:r w:rsidRPr="00D05CC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)</w:t>
      </w:r>
      <w:r w:rsidRPr="00D05CCF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D05CCF" w:rsidRPr="00D05CCF" w:rsidRDefault="00D05CCF" w:rsidP="00D05C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05CC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01:00 PM</w:t>
      </w:r>
      <w:r w:rsidRPr="00D05CC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– Exquisito </w:t>
      </w:r>
      <w:r w:rsidRPr="00D05CC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Almuerzo Buffet Típico</w:t>
      </w:r>
      <w:r w:rsidRPr="00D05CC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 la orilla del mar.</w:t>
      </w:r>
    </w:p>
    <w:p w:rsidR="00D05CCF" w:rsidRPr="00D05CCF" w:rsidRDefault="00D05CCF" w:rsidP="00D05C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05CC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02:00 PM – 04:30 PM</w:t>
      </w:r>
      <w:r w:rsidRPr="00D05CC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– Tiempo libre para disfrutar de las playas de arena blanca y aguas cristalinas.</w:t>
      </w:r>
    </w:p>
    <w:p w:rsidR="00D05CCF" w:rsidRPr="00D05CCF" w:rsidRDefault="00D05CCF" w:rsidP="00D05C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05CC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05:00 PM</w:t>
      </w:r>
      <w:r w:rsidRPr="00D05CC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– Retorno en embarcación y abordaje del autobús.</w:t>
      </w:r>
    </w:p>
    <w:p w:rsidR="00D05CCF" w:rsidRPr="00D05CCF" w:rsidRDefault="00D05CCF" w:rsidP="00D05C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05CC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08:00 PM</w:t>
      </w:r>
      <w:r w:rsidRPr="00D05CC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– Llegada al punto de partida.</w:t>
      </w:r>
    </w:p>
    <w:p w:rsidR="00D05CCF" w:rsidRPr="00D05CCF" w:rsidRDefault="00D05CCF" w:rsidP="00D05CC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</w:pPr>
      <w:r w:rsidRPr="00D05CCF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OPCIÓN 2: Santuario de las Ballenas Jorobadas + Cayo Levantado</w:t>
      </w:r>
    </w:p>
    <w:p w:rsidR="00D05CCF" w:rsidRPr="00D05CCF" w:rsidRDefault="00D05CCF" w:rsidP="00D05C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05CCF">
        <w:rPr>
          <w:rFonts w:ascii="Times New Roman" w:eastAsia="Times New Roman" w:hAnsi="Times New Roman" w:cs="Times New Roman"/>
          <w:i/>
          <w:iCs/>
          <w:sz w:val="24"/>
          <w:szCs w:val="24"/>
          <w:lang w:eastAsia="es-ES"/>
        </w:rPr>
        <w:t>¡Un espectáculo natural único en el mundo! (Temporada Enero – Marzo)</w:t>
      </w:r>
    </w:p>
    <w:p w:rsidR="00D05CCF" w:rsidRPr="00D05CCF" w:rsidRDefault="00D05CCF" w:rsidP="00D05CC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05CC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06:00 AM</w:t>
      </w:r>
      <w:r w:rsidRPr="00D05CC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– Salida en autobús desde punto de encuentro.</w:t>
      </w:r>
    </w:p>
    <w:p w:rsidR="00D05CCF" w:rsidRPr="00D05CCF" w:rsidRDefault="00D05CCF" w:rsidP="00D05CC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05CC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09:00 AM</w:t>
      </w:r>
      <w:r w:rsidRPr="00D05CC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– Llegada al embarcadero principal de Samaná y abordaje.</w:t>
      </w:r>
    </w:p>
    <w:p w:rsidR="00D05CCF" w:rsidRPr="00D05CCF" w:rsidRDefault="00D05CCF" w:rsidP="00D05CC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05CC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09:30 AM</w:t>
      </w:r>
      <w:r w:rsidRPr="00D05CC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– </w:t>
      </w:r>
      <w:r w:rsidRPr="00D05CC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Avistamiento de Ballenas Jorobadas</w:t>
      </w:r>
      <w:r w:rsidRPr="00D05CC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la Bahía de Samaná. Una experiencia inolvidable guiada por biólogos/guías capacitados.</w:t>
      </w:r>
    </w:p>
    <w:p w:rsidR="00D05CCF" w:rsidRPr="00D05CCF" w:rsidRDefault="00D05CCF" w:rsidP="00D05CC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05CC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12:30 PM</w:t>
      </w:r>
      <w:r w:rsidRPr="00D05CC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– Desembarque en la paradisíaca playa de </w:t>
      </w:r>
      <w:r w:rsidRPr="00D05CC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Cayo Levantado</w:t>
      </w:r>
      <w:r w:rsidRPr="00D05CCF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D05CCF" w:rsidRPr="00D05CCF" w:rsidRDefault="00D05CCF" w:rsidP="00D05CC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05CC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01:00 PM</w:t>
      </w:r>
      <w:r w:rsidRPr="00D05CC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– </w:t>
      </w:r>
      <w:r w:rsidRPr="00D05CC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Almuerzo Buffet Típico Dominicano</w:t>
      </w:r>
      <w:r w:rsidRPr="00D05CC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con bebidas incluidas durante el almuerzo.</w:t>
      </w:r>
    </w:p>
    <w:p w:rsidR="00D05CCF" w:rsidRPr="00D05CCF" w:rsidRDefault="00D05CCF" w:rsidP="00D05CC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05CC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02:00 PM – 04:30 PM</w:t>
      </w:r>
      <w:r w:rsidRPr="00D05CC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– Tiempo de relax, fotos, playa y </w:t>
      </w:r>
      <w:proofErr w:type="spellStart"/>
      <w:r w:rsidRPr="00D05CCF">
        <w:rPr>
          <w:rFonts w:ascii="Times New Roman" w:eastAsia="Times New Roman" w:hAnsi="Times New Roman" w:cs="Times New Roman"/>
          <w:sz w:val="24"/>
          <w:szCs w:val="24"/>
          <w:lang w:eastAsia="es-ES"/>
        </w:rPr>
        <w:t>coctelería</w:t>
      </w:r>
      <w:proofErr w:type="spellEnd"/>
      <w:r w:rsidRPr="00D05CC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tropical.</w:t>
      </w:r>
    </w:p>
    <w:p w:rsidR="00D05CCF" w:rsidRPr="00D05CCF" w:rsidRDefault="00D05CCF" w:rsidP="00D05CC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05CC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05:00 PM</w:t>
      </w:r>
      <w:r w:rsidRPr="00D05CC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– Salida de la isla y regreso en autobús.</w:t>
      </w:r>
    </w:p>
    <w:p w:rsidR="00D05CCF" w:rsidRPr="00D05CCF" w:rsidRDefault="00D05CCF" w:rsidP="00D05CC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05CC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08:00 PM</w:t>
      </w:r>
      <w:r w:rsidRPr="00D05CC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– Llegada estimada.</w:t>
      </w:r>
    </w:p>
    <w:p w:rsidR="00D05CCF" w:rsidRPr="00D05CCF" w:rsidRDefault="00D05CCF" w:rsidP="00D05CC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</w:pPr>
      <w:r w:rsidRPr="00D05CCF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 xml:space="preserve">OPCIÓN 3: Parque Nacional Los </w:t>
      </w:r>
      <w:proofErr w:type="spellStart"/>
      <w:r w:rsidRPr="00D05CCF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Haitises</w:t>
      </w:r>
      <w:proofErr w:type="spellEnd"/>
      <w:r w:rsidRPr="00D05CCF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 xml:space="preserve"> + Cayo Levantado</w:t>
      </w:r>
    </w:p>
    <w:p w:rsidR="00D05CCF" w:rsidRPr="00D05CCF" w:rsidRDefault="00D05CCF" w:rsidP="00D05C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05CCF">
        <w:rPr>
          <w:rFonts w:ascii="Times New Roman" w:eastAsia="Times New Roman" w:hAnsi="Times New Roman" w:cs="Times New Roman"/>
          <w:i/>
          <w:iCs/>
          <w:sz w:val="24"/>
          <w:szCs w:val="24"/>
          <w:lang w:eastAsia="es-ES"/>
        </w:rPr>
        <w:t>¡Misterio, historia taína, manglares y paisajes de película!</w:t>
      </w:r>
    </w:p>
    <w:p w:rsidR="00D05CCF" w:rsidRPr="00D05CCF" w:rsidRDefault="00D05CCF" w:rsidP="00D05CC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05CC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06:00 AM</w:t>
      </w:r>
      <w:r w:rsidRPr="00D05CC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– Salida desde punto de encuentro hacia el embarcadero.</w:t>
      </w:r>
    </w:p>
    <w:p w:rsidR="00D05CCF" w:rsidRPr="00D05CCF" w:rsidRDefault="00D05CCF" w:rsidP="00D05CC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05CC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lastRenderedPageBreak/>
        <w:t>09:00 AM</w:t>
      </w:r>
      <w:r w:rsidRPr="00D05CC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– Embarque e inicio del recorrido por la Bahía de Samaná.</w:t>
      </w:r>
    </w:p>
    <w:p w:rsidR="00D05CCF" w:rsidRPr="00D05CCF" w:rsidRDefault="00D05CCF" w:rsidP="00D05CC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05CC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09:45 AM</w:t>
      </w:r>
      <w:r w:rsidRPr="00D05CC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– Entrada al </w:t>
      </w:r>
      <w:r w:rsidRPr="00D05CC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Parque Nacional Los </w:t>
      </w:r>
      <w:proofErr w:type="spellStart"/>
      <w:r w:rsidRPr="00D05CC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Haitises</w:t>
      </w:r>
      <w:proofErr w:type="spellEnd"/>
      <w:r w:rsidRPr="00D05CCF">
        <w:rPr>
          <w:rFonts w:ascii="Times New Roman" w:eastAsia="Times New Roman" w:hAnsi="Times New Roman" w:cs="Times New Roman"/>
          <w:sz w:val="24"/>
          <w:szCs w:val="24"/>
          <w:lang w:eastAsia="es-ES"/>
        </w:rPr>
        <w:t>:</w:t>
      </w:r>
    </w:p>
    <w:p w:rsidR="00D05CCF" w:rsidRPr="00D05CCF" w:rsidRDefault="00D05CCF" w:rsidP="00D05C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05CCF">
        <w:rPr>
          <w:rFonts w:ascii="Times New Roman" w:eastAsia="Times New Roman" w:hAnsi="Times New Roman" w:cs="Times New Roman"/>
          <w:sz w:val="24"/>
          <w:szCs w:val="24"/>
          <w:lang w:eastAsia="es-ES"/>
        </w:rPr>
        <w:t>Recorrido entre impresionantes mogotes (cayos de piedra) y túneles de manglares.</w:t>
      </w:r>
    </w:p>
    <w:p w:rsidR="00D05CCF" w:rsidRPr="00D05CCF" w:rsidRDefault="00D05CCF" w:rsidP="00D05C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05CC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Visita guiada a la </w:t>
      </w:r>
      <w:r w:rsidRPr="00D05CC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Cueva de la Arena</w:t>
      </w:r>
      <w:r w:rsidRPr="00D05CC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y </w:t>
      </w:r>
      <w:r w:rsidRPr="00D05CC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Cueva de la Línea</w:t>
      </w:r>
      <w:r w:rsidRPr="00D05CC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(pictogramas y petroglifos taínos).</w:t>
      </w:r>
    </w:p>
    <w:p w:rsidR="00D05CCF" w:rsidRPr="00D05CCF" w:rsidRDefault="00D05CCF" w:rsidP="00D05CC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05CC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12:30 PM</w:t>
      </w:r>
      <w:r w:rsidRPr="00D05CC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– Navegación directa hacia </w:t>
      </w:r>
      <w:r w:rsidRPr="00D05CC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Cayo Levantado</w:t>
      </w:r>
      <w:r w:rsidRPr="00D05CCF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D05CCF" w:rsidRPr="00D05CCF" w:rsidRDefault="00D05CCF" w:rsidP="00D05CC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05CC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01:15 PM</w:t>
      </w:r>
      <w:r w:rsidRPr="00D05CC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– </w:t>
      </w:r>
      <w:r w:rsidRPr="00D05CC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Almuerzo Buffet Típico</w:t>
      </w:r>
      <w:r w:rsidRPr="00D05CC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la playa.</w:t>
      </w:r>
    </w:p>
    <w:p w:rsidR="00D05CCF" w:rsidRPr="00D05CCF" w:rsidRDefault="00D05CCF" w:rsidP="00D05CC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05CC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02:15 PM – 04:30 PM</w:t>
      </w:r>
      <w:r w:rsidRPr="00D05CC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– Tiempo libre para baño de playa, fotografía y relajación.</w:t>
      </w:r>
    </w:p>
    <w:p w:rsidR="00D05CCF" w:rsidRPr="00D05CCF" w:rsidRDefault="00D05CCF" w:rsidP="00D05CC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05CC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05:00 PM</w:t>
      </w:r>
      <w:r w:rsidRPr="00D05CC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– Regreso al puerto y abordaje del transporte terrestre.</w:t>
      </w:r>
    </w:p>
    <w:p w:rsidR="00D05CCF" w:rsidRPr="00D05CCF" w:rsidRDefault="00D05CCF" w:rsidP="00D05CC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05CC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08:00 PM</w:t>
      </w:r>
      <w:r w:rsidRPr="00D05CC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– Llegada a destino final.</w:t>
      </w:r>
    </w:p>
    <w:p w:rsidR="00D05CCF" w:rsidRPr="00D05CCF" w:rsidRDefault="00D05CCF" w:rsidP="00D05CC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</w:pPr>
      <w:r w:rsidRPr="00D05CCF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📋 INFORMACIÓN GENERAL Y RECOMENDACIONES</w:t>
      </w:r>
    </w:p>
    <w:p w:rsidR="00D05CCF" w:rsidRPr="00D05CCF" w:rsidRDefault="00D05CCF" w:rsidP="00D05CC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05CC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Incluye:</w:t>
      </w:r>
      <w:r w:rsidRPr="00D05CC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Transporte A/C, boleto de embarcación, entradas a Parques/Santuarios, almuerzo buffet, guía turístico capacitado y fotos digitales del recuerdo.</w:t>
      </w:r>
    </w:p>
    <w:p w:rsidR="00D05CCF" w:rsidRPr="00D05CCF" w:rsidRDefault="00D05CCF" w:rsidP="00D05CC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05CC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¿Qué llevar?</w:t>
      </w:r>
      <w:r w:rsidRPr="00D05CC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Traje de baño, toalla, protector solar, repelente de insectos, ropa de cambio, calzado cómodo o de agua y cámara fotográfica.</w:t>
      </w:r>
    </w:p>
    <w:p w:rsidR="00D05CCF" w:rsidRPr="00D05CCF" w:rsidRDefault="00D05CCF" w:rsidP="00D05CC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05CC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Política de Reserva:</w:t>
      </w:r>
      <w:r w:rsidRPr="00D05CC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¡Garantiza tu cupo con anticipación! Pregunta por nuestras promociones para grupos y familias.</w:t>
      </w:r>
    </w:p>
    <w:p w:rsidR="00D05CCF" w:rsidRPr="00D05CCF" w:rsidRDefault="00D05CCF" w:rsidP="00D05CC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05CC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¡Haz de tu viaje un recuerdo inolvidable con Viajando con RD Obama!</w:t>
      </w:r>
    </w:p>
    <w:p w:rsidR="00D05CCF" w:rsidRPr="00D05CCF" w:rsidRDefault="00D05CCF" w:rsidP="00D05C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05CC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📞 </w:t>
      </w:r>
      <w:r w:rsidRPr="00D05CC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Reservas e Información:</w:t>
      </w:r>
      <w:r w:rsidRPr="00D05CC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[Tu Número de Contacto]</w:t>
      </w:r>
    </w:p>
    <w:p w:rsidR="00D05CCF" w:rsidRPr="00D05CCF" w:rsidRDefault="00D05CCF" w:rsidP="00D05C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05CC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📲 </w:t>
      </w:r>
      <w:r w:rsidRPr="00D05CC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Redes Sociales:</w:t>
      </w:r>
      <w:r w:rsidRPr="00D05CC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@</w:t>
      </w:r>
      <w:proofErr w:type="spellStart"/>
      <w:r w:rsidRPr="00D05CCF">
        <w:rPr>
          <w:rFonts w:ascii="Times New Roman" w:eastAsia="Times New Roman" w:hAnsi="Times New Roman" w:cs="Times New Roman"/>
          <w:sz w:val="24"/>
          <w:szCs w:val="24"/>
          <w:lang w:eastAsia="es-ES"/>
        </w:rPr>
        <w:t>ViajandoConRDObama</w:t>
      </w:r>
      <w:proofErr w:type="spellEnd"/>
    </w:p>
    <w:p w:rsidR="00D05CCF" w:rsidRPr="00D05CCF" w:rsidRDefault="00D05CCF" w:rsidP="00D05C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05CC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🌐 </w:t>
      </w:r>
      <w:r w:rsidRPr="00D05CCF">
        <w:rPr>
          <w:rFonts w:ascii="Courier New" w:eastAsia="Times New Roman" w:hAnsi="Courier New" w:cs="Courier New"/>
          <w:sz w:val="20"/>
          <w:szCs w:val="20"/>
          <w:lang w:eastAsia="es-ES"/>
        </w:rPr>
        <w:t>#</w:t>
      </w:r>
      <w:proofErr w:type="spellStart"/>
      <w:r w:rsidRPr="00D05CCF">
        <w:rPr>
          <w:rFonts w:ascii="Courier New" w:eastAsia="Times New Roman" w:hAnsi="Courier New" w:cs="Courier New"/>
          <w:sz w:val="20"/>
          <w:szCs w:val="20"/>
          <w:lang w:eastAsia="es-ES"/>
        </w:rPr>
        <w:t>ViajandoConRDObama</w:t>
      </w:r>
      <w:proofErr w:type="spellEnd"/>
      <w:r w:rsidRPr="00D05CCF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#</w:t>
      </w:r>
      <w:proofErr w:type="spellStart"/>
      <w:r w:rsidRPr="00D05CCF">
        <w:rPr>
          <w:rFonts w:ascii="Courier New" w:eastAsia="Times New Roman" w:hAnsi="Courier New" w:cs="Courier New"/>
          <w:sz w:val="20"/>
          <w:szCs w:val="20"/>
          <w:lang w:eastAsia="es-ES"/>
        </w:rPr>
        <w:t>SamanaRD</w:t>
      </w:r>
      <w:proofErr w:type="spellEnd"/>
      <w:r w:rsidRPr="00D05CCF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#</w:t>
      </w:r>
      <w:proofErr w:type="spellStart"/>
      <w:r w:rsidRPr="00D05CCF">
        <w:rPr>
          <w:rFonts w:ascii="Courier New" w:eastAsia="Times New Roman" w:hAnsi="Courier New" w:cs="Courier New"/>
          <w:sz w:val="20"/>
          <w:szCs w:val="20"/>
          <w:lang w:eastAsia="es-ES"/>
        </w:rPr>
        <w:t>CayoLevantado</w:t>
      </w:r>
      <w:proofErr w:type="spellEnd"/>
      <w:r w:rsidRPr="00D05CCF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#</w:t>
      </w:r>
      <w:proofErr w:type="spellStart"/>
      <w:r w:rsidRPr="00D05CCF">
        <w:rPr>
          <w:rFonts w:ascii="Courier New" w:eastAsia="Times New Roman" w:hAnsi="Courier New" w:cs="Courier New"/>
          <w:sz w:val="20"/>
          <w:szCs w:val="20"/>
          <w:lang w:eastAsia="es-ES"/>
        </w:rPr>
        <w:t>TurismoConConciencia</w:t>
      </w:r>
      <w:proofErr w:type="spellEnd"/>
      <w:r w:rsidRPr="00D05CCF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#</w:t>
      </w:r>
      <w:proofErr w:type="spellStart"/>
      <w:r w:rsidRPr="00D05CCF">
        <w:rPr>
          <w:rFonts w:ascii="Courier New" w:eastAsia="Times New Roman" w:hAnsi="Courier New" w:cs="Courier New"/>
          <w:sz w:val="20"/>
          <w:szCs w:val="20"/>
          <w:lang w:eastAsia="es-ES"/>
        </w:rPr>
        <w:t>RDLoTieneTodo</w:t>
      </w:r>
      <w:proofErr w:type="spellEnd"/>
    </w:p>
    <w:p w:rsidR="00D05CCF" w:rsidRPr="00D05CCF" w:rsidRDefault="00D05CCF"/>
    <w:sectPr w:rsidR="00D05CCF" w:rsidRPr="00D05CC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A6F6D"/>
    <w:multiLevelType w:val="multilevel"/>
    <w:tmpl w:val="DE804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95D0948"/>
    <w:multiLevelType w:val="multilevel"/>
    <w:tmpl w:val="60F05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C60956"/>
    <w:multiLevelType w:val="multilevel"/>
    <w:tmpl w:val="C4AA4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7960413"/>
    <w:multiLevelType w:val="multilevel"/>
    <w:tmpl w:val="EC8C6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CCF"/>
    <w:rsid w:val="002500B9"/>
    <w:rsid w:val="0057392D"/>
    <w:rsid w:val="006B7CDB"/>
    <w:rsid w:val="00D05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704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9987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501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RD OBAMA</dc:creator>
  <cp:lastModifiedBy>RD OBAMA</cp:lastModifiedBy>
  <cp:revision>3</cp:revision>
  <dcterms:created xsi:type="dcterms:W3CDTF">2026-10-12T23:23:00Z</dcterms:created>
  <dcterms:modified xsi:type="dcterms:W3CDTF">2026-10-12T23:29:00Z</dcterms:modified>
</cp:coreProperties>
</file>